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B81956" w:rsidP="00E75CA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5B9BD5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5B9BD5"/>
          <w:sz w:val="56"/>
          <w:szCs w:val="56"/>
        </w:rPr>
        <w:t>TERMINY REKRUTACJI</w:t>
      </w:r>
    </w:p>
    <w:p w:rsidR="00E75CAF" w:rsidRPr="00E75CAF" w:rsidRDefault="00E75CAF" w:rsidP="00E75CAF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56"/>
          <w:szCs w:val="56"/>
        </w:rPr>
      </w:pPr>
      <w:bookmarkStart w:id="0" w:name="_GoBack"/>
      <w:bookmarkEnd w:id="0"/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3317"/>
      </w:tblGrid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CAF" w:rsidRPr="00492B54" w:rsidRDefault="00E75CAF" w:rsidP="00A6726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8"/>
                <w:szCs w:val="28"/>
              </w:rPr>
            </w:pPr>
            <w:r w:rsidRPr="00492B54"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</w:rPr>
              <w:t>Rodzaj czynności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5CAF" w:rsidRPr="00492B54" w:rsidRDefault="00E75CAF" w:rsidP="00A6726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color w:val="000000"/>
                <w:sz w:val="28"/>
                <w:szCs w:val="28"/>
              </w:rPr>
            </w:pPr>
            <w:r w:rsidRPr="00492B54"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</w:rPr>
              <w:t xml:space="preserve">Termin </w:t>
            </w:r>
            <w:r w:rsidRPr="00492B54">
              <w:rPr>
                <w:rFonts w:ascii="Times New Roman" w:eastAsia="Times New Roman" w:hAnsi="Times New Roman" w:cs="David"/>
                <w:b/>
                <w:color w:val="000000"/>
                <w:sz w:val="28"/>
                <w:szCs w:val="28"/>
              </w:rPr>
              <w:br/>
              <w:t>w postępowaniu rekrutacyjnym</w:t>
            </w: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75CAF" w:rsidRPr="00E75CAF" w:rsidRDefault="00E75CAF" w:rsidP="00A6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75CAF" w:rsidRPr="00E75CAF" w:rsidRDefault="00E75CAF" w:rsidP="00A6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956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60" w:rsidRDefault="00E75CAF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Złożenie wniosku o przyjęcie do szkoły wraz </w:t>
            </w:r>
          </w:p>
          <w:p w:rsidR="00E75CAF" w:rsidRDefault="00E75CAF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dokumentami potwierdzającymi spełnianie przez kandydata warunków lub kry</w:t>
            </w:r>
            <w:r w:rsidR="00362FA7"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teriów branych pod uwagę w postę</w:t>
            </w: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powaniu rekrutacyjnym</w:t>
            </w:r>
          </w:p>
          <w:p w:rsidR="00B81956" w:rsidRPr="00A67260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2FA7" w:rsidRPr="002750C5" w:rsidRDefault="00362FA7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 15</w:t>
            </w:r>
            <w:r w:rsidR="00E75CAF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czerwca</w:t>
            </w:r>
            <w:r w:rsidR="00B81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10 lipca</w:t>
            </w:r>
          </w:p>
          <w:p w:rsidR="00492B54" w:rsidRDefault="00362FA7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E75CAF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r.</w:t>
            </w:r>
          </w:p>
          <w:p w:rsidR="00E75CAF" w:rsidRPr="002750C5" w:rsidRDefault="00492B54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godz. 15:00</w:t>
            </w: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AF" w:rsidRPr="00A67260" w:rsidRDefault="00E75CAF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Uzupełnienie wniosku o przyjęcie do szkoły ponadpodstawowej </w:t>
            </w: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kopię świadectwa ukończenia szkoły</w:t>
            </w:r>
            <w:r w:rsidR="00B81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AF" w:rsidRPr="002750C5" w:rsidRDefault="002750C5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 26 czerwca do</w:t>
            </w:r>
            <w:r w:rsidR="00362FA7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10 lipca</w:t>
            </w:r>
          </w:p>
          <w:p w:rsidR="00362FA7" w:rsidRDefault="00362FA7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A67260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r.</w:t>
            </w:r>
          </w:p>
          <w:p w:rsidR="00492B54" w:rsidRPr="002750C5" w:rsidRDefault="00492B54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godz. 15:00</w:t>
            </w: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260" w:rsidRDefault="00362FA7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Uzupełnienie wniosku o </w:t>
            </w:r>
            <w:r w:rsidR="00A67260"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kopię zaświadczenia</w:t>
            </w: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CAF" w:rsidRPr="00A67260" w:rsidRDefault="00362FA7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wyniku egzaminu ósmoklasisty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2FA7" w:rsidRPr="002750C5" w:rsidRDefault="00362FA7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 31 lipca</w:t>
            </w:r>
            <w:r w:rsidR="00B81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4 sierpnia</w:t>
            </w:r>
          </w:p>
          <w:p w:rsidR="00362FA7" w:rsidRDefault="00362FA7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A67260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r.</w:t>
            </w:r>
          </w:p>
          <w:p w:rsidR="00492B54" w:rsidRPr="002750C5" w:rsidRDefault="00492B54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godz. 15:00</w:t>
            </w: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956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60" w:rsidRDefault="00362FA7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Ogłoszenie list kandydatów zakwalifikowanych</w:t>
            </w:r>
          </w:p>
          <w:p w:rsidR="00E75CAF" w:rsidRDefault="00362FA7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niezakwalifikowanych</w:t>
            </w:r>
          </w:p>
          <w:p w:rsidR="00B81956" w:rsidRPr="00A67260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5CAF" w:rsidRPr="002750C5" w:rsidRDefault="00362FA7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sierpnia 2020r.</w:t>
            </w:r>
          </w:p>
        </w:tc>
      </w:tr>
      <w:tr w:rsidR="00E75CAF" w:rsidRPr="00E75CAF" w:rsidTr="00B81956">
        <w:trPr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1956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CAF" w:rsidRDefault="00A67260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Potwierdzenie woli przyjęcia do szkoły ponadpodstawowej w postaci przedłożenia oryginału świadectwa ukończeni</w:t>
            </w:r>
            <w:r w:rsidR="0027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szkoły i oryginału zaświadcz</w:t>
            </w:r>
            <w:r w:rsidRPr="00A67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enia o wynikach egzaminu zewnętrznego</w:t>
            </w:r>
          </w:p>
          <w:p w:rsidR="00B81956" w:rsidRPr="00A67260" w:rsidRDefault="00B81956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7260" w:rsidRPr="002750C5" w:rsidRDefault="00A67260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 13</w:t>
            </w:r>
            <w:r w:rsidR="00E75CAF"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sierpnia</w:t>
            </w:r>
            <w:r w:rsidR="00B81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18 sierpnia</w:t>
            </w:r>
          </w:p>
          <w:p w:rsidR="00A67260" w:rsidRPr="002750C5" w:rsidRDefault="00A67260" w:rsidP="00B8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r.</w:t>
            </w:r>
          </w:p>
          <w:p w:rsidR="00E75CAF" w:rsidRPr="002750C5" w:rsidRDefault="00E75CAF" w:rsidP="002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7260" w:rsidTr="00B819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56" w:rsidRDefault="00B81956" w:rsidP="00275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60" w:rsidRPr="00A67260" w:rsidRDefault="00A67260" w:rsidP="002750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60">
              <w:rPr>
                <w:rFonts w:ascii="Times New Roman" w:hAnsi="Times New Roman" w:cs="Times New Roman"/>
                <w:sz w:val="24"/>
                <w:szCs w:val="24"/>
              </w:rPr>
              <w:t>Ogłoszenie list kandydatów przyjętych</w:t>
            </w:r>
            <w:r w:rsidR="002750C5">
              <w:rPr>
                <w:rFonts w:ascii="Times New Roman" w:hAnsi="Times New Roman" w:cs="Times New Roman"/>
                <w:sz w:val="24"/>
                <w:szCs w:val="24"/>
              </w:rPr>
              <w:t xml:space="preserve"> i kandydatów nieprzyjętych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956" w:rsidRDefault="00B81956" w:rsidP="002750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260" w:rsidRPr="002750C5" w:rsidRDefault="00A67260" w:rsidP="002750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C5">
              <w:rPr>
                <w:rFonts w:ascii="Times New Roman" w:hAnsi="Times New Roman" w:cs="Times New Roman"/>
                <w:b/>
                <w:sz w:val="24"/>
                <w:szCs w:val="24"/>
              </w:rPr>
              <w:t>19 sierpnia 2020 r.</w:t>
            </w:r>
          </w:p>
        </w:tc>
      </w:tr>
    </w:tbl>
    <w:p w:rsidR="00D6031F" w:rsidRDefault="00D6031F"/>
    <w:sectPr w:rsidR="00D6031F" w:rsidSect="00B81956">
      <w:pgSz w:w="11906" w:h="16838"/>
      <w:pgMar w:top="1418" w:right="510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AF"/>
    <w:rsid w:val="000A33CB"/>
    <w:rsid w:val="000E3F2D"/>
    <w:rsid w:val="002750C5"/>
    <w:rsid w:val="00362FA7"/>
    <w:rsid w:val="00492B54"/>
    <w:rsid w:val="004E7C98"/>
    <w:rsid w:val="00A67260"/>
    <w:rsid w:val="00AB25EC"/>
    <w:rsid w:val="00B47337"/>
    <w:rsid w:val="00B81956"/>
    <w:rsid w:val="00D6031F"/>
    <w:rsid w:val="00E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1"/>
    <w:basedOn w:val="Normalny"/>
    <w:rsid w:val="00E7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1"/>
    <w:basedOn w:val="Normalny"/>
    <w:rsid w:val="00E7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</cp:lastModifiedBy>
  <cp:revision>2</cp:revision>
  <cp:lastPrinted>2020-05-20T06:08:00Z</cp:lastPrinted>
  <dcterms:created xsi:type="dcterms:W3CDTF">2020-05-20T07:29:00Z</dcterms:created>
  <dcterms:modified xsi:type="dcterms:W3CDTF">2020-05-20T07:29:00Z</dcterms:modified>
</cp:coreProperties>
</file>